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409"/>
        <w:gridCol w:w="143"/>
        <w:gridCol w:w="1417"/>
        <w:gridCol w:w="566"/>
        <w:gridCol w:w="3114"/>
      </w:tblGrid>
      <w:tr w:rsidR="006831D5" w:rsidRPr="009F174B" w14:paraId="6A389D0B" w14:textId="77777777" w:rsidTr="00C745AA">
        <w:trPr>
          <w:cantSplit/>
          <w:tblHeader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64742" w14:textId="260B294D" w:rsidR="006831D5" w:rsidRPr="008E09BF" w:rsidRDefault="006831D5" w:rsidP="009A288B">
            <w:pPr>
              <w:spacing w:line="500" w:lineRule="exact"/>
              <w:jc w:val="center"/>
              <w:rPr>
                <w:rFonts w:ascii="標楷體" w:eastAsia="標楷體" w:hAnsi="標楷體"/>
                <w:sz w:val="32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32"/>
                <w:szCs w:val="28"/>
                <w:lang w:eastAsia="zh-TW"/>
              </w:rPr>
              <w:t>社團法人台灣食品安全管理協會</w:t>
            </w:r>
            <w:r w:rsidRPr="008E09BF">
              <w:rPr>
                <w:rFonts w:ascii="標楷體" w:eastAsia="標楷體" w:hAnsi="標楷體"/>
                <w:sz w:val="32"/>
                <w:szCs w:val="28"/>
                <w:lang w:eastAsia="zh-TW"/>
              </w:rPr>
              <w:br/>
            </w:r>
            <w:r w:rsidR="009A288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11</w:t>
            </w:r>
            <w:r w:rsidR="0009567D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5</w:t>
            </w:r>
            <w:r w:rsidR="009A288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年_</w:t>
            </w:r>
            <w:r w:rsidRPr="00903447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食品安全管制系統(HACCP)</w:t>
            </w:r>
            <w:r w:rsidR="00903447" w:rsidRPr="00903447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小組成員</w:t>
            </w:r>
            <w:r w:rsidR="009A288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_</w:t>
            </w:r>
            <w:r w:rsidR="00903447" w:rsidRPr="00903447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繼續</w:t>
            </w:r>
            <w:r w:rsidR="009A288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教育訓練</w:t>
            </w:r>
            <w:r w:rsidRPr="00903447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報名表</w:t>
            </w:r>
          </w:p>
        </w:tc>
      </w:tr>
      <w:tr w:rsidR="00CB1EE8" w:rsidRPr="009F174B" w14:paraId="231A6AFA" w14:textId="77777777" w:rsidTr="009D2999">
        <w:trPr>
          <w:cantSplit/>
        </w:trPr>
        <w:tc>
          <w:tcPr>
            <w:tcW w:w="1028" w:type="pct"/>
            <w:vAlign w:val="center"/>
          </w:tcPr>
          <w:p w14:paraId="18EDA8AF" w14:textId="77777777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325" w:type="pct"/>
            <w:gridSpan w:val="2"/>
            <w:vAlign w:val="center"/>
          </w:tcPr>
          <w:p w14:paraId="706CF473" w14:textId="77777777" w:rsidR="00CB1EE8" w:rsidRPr="009F174B" w:rsidRDefault="00CB1EE8" w:rsidP="009D299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6" w:type="pct"/>
            <w:vAlign w:val="center"/>
          </w:tcPr>
          <w:p w14:paraId="1EEAC66E" w14:textId="09B1D27C" w:rsidR="00CB1EE8" w:rsidRPr="009F174B" w:rsidRDefault="00EC4CEE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出生日期</w:t>
            </w:r>
          </w:p>
        </w:tc>
        <w:tc>
          <w:tcPr>
            <w:tcW w:w="1911" w:type="pct"/>
            <w:gridSpan w:val="2"/>
            <w:vAlign w:val="center"/>
          </w:tcPr>
          <w:p w14:paraId="2FCB3E1B" w14:textId="3B97F0D5" w:rsidR="009D2999" w:rsidRPr="009F174B" w:rsidRDefault="0020785F" w:rsidP="00EC4CEE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20785F">
              <w:rPr>
                <w:rFonts w:ascii="標楷體" w:eastAsia="標楷體" w:hAnsi="標楷體" w:hint="eastAsia"/>
                <w:b/>
                <w:bCs/>
                <w:color w:val="FF0000"/>
                <w:sz w:val="28"/>
                <w:szCs w:val="28"/>
                <w:lang w:eastAsia="zh-TW"/>
              </w:rPr>
              <w:t>民國</w:t>
            </w:r>
            <w:r w:rsidR="00EC4CEE"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 xml:space="preserve">     年     月     日</w:t>
            </w:r>
          </w:p>
        </w:tc>
      </w:tr>
      <w:tr w:rsidR="00CB1EE8" w:rsidRPr="009F174B" w14:paraId="77EE73B7" w14:textId="77777777" w:rsidTr="009D2999">
        <w:trPr>
          <w:cantSplit/>
        </w:trPr>
        <w:tc>
          <w:tcPr>
            <w:tcW w:w="1028" w:type="pct"/>
            <w:vAlign w:val="center"/>
          </w:tcPr>
          <w:p w14:paraId="4786B224" w14:textId="77777777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身分證號</w:t>
            </w:r>
          </w:p>
          <w:p w14:paraId="156CE732" w14:textId="77777777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(或居留證號)</w:t>
            </w:r>
          </w:p>
        </w:tc>
        <w:tc>
          <w:tcPr>
            <w:tcW w:w="1325" w:type="pct"/>
            <w:gridSpan w:val="2"/>
            <w:vAlign w:val="center"/>
          </w:tcPr>
          <w:p w14:paraId="0DEE3405" w14:textId="77777777" w:rsidR="00CB1EE8" w:rsidRPr="009F174B" w:rsidRDefault="00CB1EE8" w:rsidP="009D299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6" w:type="pct"/>
            <w:vAlign w:val="center"/>
          </w:tcPr>
          <w:p w14:paraId="064E68E7" w14:textId="05E498BF" w:rsidR="00CB1EE8" w:rsidRPr="00AD7FB1" w:rsidRDefault="00EC4CEE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AD7FB1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報名班期</w:t>
            </w:r>
            <w:proofErr w:type="gramEnd"/>
          </w:p>
        </w:tc>
        <w:tc>
          <w:tcPr>
            <w:tcW w:w="1911" w:type="pct"/>
            <w:gridSpan w:val="2"/>
            <w:vAlign w:val="center"/>
          </w:tcPr>
          <w:p w14:paraId="6A4FAC5D" w14:textId="77777777" w:rsidR="00EC4CEE" w:rsidRPr="00EC4CEE" w:rsidRDefault="00EC4CEE" w:rsidP="00EC4CEE">
            <w:pPr>
              <w:spacing w:line="400" w:lineRule="exact"/>
              <w:jc w:val="both"/>
              <w:rPr>
                <w:rFonts w:ascii="標楷體" w:eastAsia="標楷體" w:hAnsi="標楷體"/>
                <w:color w:val="FF0000"/>
                <w:sz w:val="28"/>
                <w:szCs w:val="28"/>
                <w:lang w:eastAsia="zh-TW"/>
              </w:rPr>
            </w:pPr>
            <w:r w:rsidRPr="00EC4CE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請填入欲</w:t>
            </w:r>
            <w:proofErr w:type="gramStart"/>
            <w:r w:rsidRPr="00EC4CE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報名班期上課</w:t>
            </w:r>
            <w:proofErr w:type="gramEnd"/>
            <w:r w:rsidRPr="00EC4CE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日期</w:t>
            </w:r>
          </w:p>
          <w:p w14:paraId="27C627B8" w14:textId="4798BC83" w:rsidR="00CB1EE8" w:rsidRPr="008D224E" w:rsidRDefault="00EC4CEE" w:rsidP="00EC4CEE">
            <w:pPr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8"/>
                <w:lang w:eastAsia="zh-TW"/>
              </w:rPr>
            </w:pPr>
            <w:r w:rsidRPr="00EC4CE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11</w:t>
            </w:r>
            <w:r w:rsidR="00F62CCC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5</w:t>
            </w:r>
            <w:r w:rsidRPr="00EC4CE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年_</w:t>
            </w:r>
            <w:r w:rsidR="0081571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_</w:t>
            </w:r>
            <w:r w:rsidRPr="00EC4CE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_月_</w:t>
            </w:r>
            <w:r w:rsidR="0081571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_</w:t>
            </w:r>
            <w:r w:rsidRPr="00EC4CE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_日(週_</w:t>
            </w:r>
            <w:r w:rsidR="0081571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_</w:t>
            </w:r>
            <w:r w:rsidRPr="00EC4CEE">
              <w:rPr>
                <w:rFonts w:ascii="標楷體" w:eastAsia="標楷體" w:hAnsi="標楷體" w:hint="eastAsia"/>
                <w:color w:val="FF0000"/>
                <w:sz w:val="28"/>
                <w:szCs w:val="28"/>
                <w:lang w:eastAsia="zh-TW"/>
              </w:rPr>
              <w:t>_)</w:t>
            </w:r>
          </w:p>
        </w:tc>
      </w:tr>
      <w:tr w:rsidR="00CB1EE8" w:rsidRPr="009F174B" w14:paraId="222F40B8" w14:textId="77777777" w:rsidTr="009D2999">
        <w:trPr>
          <w:cantSplit/>
        </w:trPr>
        <w:tc>
          <w:tcPr>
            <w:tcW w:w="1028" w:type="pct"/>
            <w:vAlign w:val="center"/>
          </w:tcPr>
          <w:p w14:paraId="2D7E9062" w14:textId="77777777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最高學歷</w:t>
            </w:r>
          </w:p>
        </w:tc>
        <w:tc>
          <w:tcPr>
            <w:tcW w:w="3972" w:type="pct"/>
            <w:gridSpan w:val="5"/>
            <w:vAlign w:val="center"/>
          </w:tcPr>
          <w:p w14:paraId="6B75D312" w14:textId="77777777" w:rsidR="00CB1EE8" w:rsidRDefault="00CB1EE8" w:rsidP="009D299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</w:p>
        </w:tc>
      </w:tr>
      <w:tr w:rsidR="00CB1EE8" w:rsidRPr="009F174B" w14:paraId="7F863279" w14:textId="77777777" w:rsidTr="009D2999">
        <w:trPr>
          <w:cantSplit/>
        </w:trPr>
        <w:tc>
          <w:tcPr>
            <w:tcW w:w="1028" w:type="pct"/>
            <w:vAlign w:val="center"/>
          </w:tcPr>
          <w:p w14:paraId="09D28AF8" w14:textId="77777777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連絡電話</w:t>
            </w:r>
          </w:p>
        </w:tc>
        <w:tc>
          <w:tcPr>
            <w:tcW w:w="3972" w:type="pct"/>
            <w:gridSpan w:val="5"/>
            <w:vAlign w:val="center"/>
          </w:tcPr>
          <w:p w14:paraId="6D2A0171" w14:textId="77777777" w:rsidR="00CB1EE8" w:rsidRPr="009F174B" w:rsidRDefault="00CB1EE8" w:rsidP="009D2999">
            <w:pPr>
              <w:tabs>
                <w:tab w:val="center" w:pos="4523"/>
              </w:tabs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市話：(   )-</w:t>
            </w:r>
            <w:r w:rsidRPr="009F174B">
              <w:rPr>
                <w:rFonts w:ascii="標楷體" w:eastAsia="標楷體" w:hAnsi="標楷體"/>
                <w:sz w:val="28"/>
                <w:szCs w:val="28"/>
              </w:rPr>
              <w:tab/>
            </w: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或 手機：</w:t>
            </w:r>
          </w:p>
        </w:tc>
      </w:tr>
      <w:tr w:rsidR="00CB1EE8" w:rsidRPr="009F174B" w14:paraId="24B004E2" w14:textId="77777777" w:rsidTr="009D2999">
        <w:trPr>
          <w:cantSplit/>
        </w:trPr>
        <w:tc>
          <w:tcPr>
            <w:tcW w:w="1028" w:type="pct"/>
            <w:vAlign w:val="center"/>
          </w:tcPr>
          <w:p w14:paraId="5A4B57D9" w14:textId="77777777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聯絡地址</w:t>
            </w:r>
          </w:p>
        </w:tc>
        <w:tc>
          <w:tcPr>
            <w:tcW w:w="3972" w:type="pct"/>
            <w:gridSpan w:val="5"/>
            <w:vAlign w:val="center"/>
          </w:tcPr>
          <w:p w14:paraId="1775FE78" w14:textId="77777777" w:rsidR="00CB1EE8" w:rsidRPr="009F174B" w:rsidRDefault="00CB1EE8" w:rsidP="009D299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B1EE8" w:rsidRPr="009F174B" w14:paraId="12CF2FBD" w14:textId="77777777" w:rsidTr="009D2999">
        <w:trPr>
          <w:cantSplit/>
        </w:trPr>
        <w:tc>
          <w:tcPr>
            <w:tcW w:w="1028" w:type="pct"/>
            <w:tcBorders>
              <w:bottom w:val="single" w:sz="12" w:space="0" w:color="auto"/>
            </w:tcBorders>
            <w:vAlign w:val="center"/>
          </w:tcPr>
          <w:p w14:paraId="0FB809ED" w14:textId="77777777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電子郵件</w:t>
            </w:r>
          </w:p>
        </w:tc>
        <w:tc>
          <w:tcPr>
            <w:tcW w:w="3972" w:type="pct"/>
            <w:gridSpan w:val="5"/>
            <w:tcBorders>
              <w:bottom w:val="single" w:sz="12" w:space="0" w:color="auto"/>
            </w:tcBorders>
            <w:vAlign w:val="center"/>
          </w:tcPr>
          <w:p w14:paraId="226188F0" w14:textId="77777777" w:rsidR="00CB1EE8" w:rsidRPr="009F174B" w:rsidRDefault="00CB1EE8" w:rsidP="009D299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B1EE8" w:rsidRPr="009F174B" w14:paraId="35A04D83" w14:textId="77777777" w:rsidTr="00CB1EE8">
        <w:trPr>
          <w:cantSplit/>
          <w:trHeight w:val="1655"/>
        </w:trPr>
        <w:tc>
          <w:tcPr>
            <w:tcW w:w="10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F0924" w14:textId="77777777" w:rsidR="00CB1EE8" w:rsidRPr="001634F1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28"/>
                <w:szCs w:val="28"/>
                <w:lang w:eastAsia="zh-TW"/>
              </w:rPr>
            </w:pPr>
            <w:r w:rsidRPr="001634F1">
              <w:rPr>
                <w:rFonts w:ascii="標楷體" w:eastAsia="標楷體" w:hAnsi="標楷體" w:hint="eastAsia"/>
                <w:b/>
                <w:bCs/>
                <w:color w:val="000000" w:themeColor="text1"/>
                <w:sz w:val="28"/>
                <w:szCs w:val="28"/>
                <w:lang w:eastAsia="zh-TW"/>
              </w:rPr>
              <w:t>任職單位資料</w:t>
            </w:r>
          </w:p>
        </w:tc>
        <w:tc>
          <w:tcPr>
            <w:tcW w:w="3972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2E8F4E" w14:textId="45556874" w:rsidR="00CB1EE8" w:rsidRPr="001634F1" w:rsidRDefault="00CB1EE8" w:rsidP="00CB1EE8">
            <w:pPr>
              <w:spacing w:line="40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  <w:lang w:eastAsia="zh-TW"/>
              </w:rPr>
            </w:pPr>
            <w:r w:rsidRPr="001634F1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名稱：</w:t>
            </w:r>
          </w:p>
          <w:p w14:paraId="4249905A" w14:textId="08C65A59" w:rsidR="00BE32EA" w:rsidRPr="001634F1" w:rsidRDefault="00BE32EA" w:rsidP="00CB1EE8">
            <w:pPr>
              <w:spacing w:line="40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  <w:lang w:eastAsia="zh-TW"/>
              </w:rPr>
            </w:pPr>
            <w:r w:rsidRPr="001634F1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負責人：</w:t>
            </w:r>
          </w:p>
          <w:p w14:paraId="733C8C62" w14:textId="77777777" w:rsidR="00CB1EE8" w:rsidRPr="001634F1" w:rsidRDefault="00CB1EE8" w:rsidP="00CB1EE8">
            <w:pPr>
              <w:spacing w:line="40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  <w:lang w:eastAsia="zh-TW"/>
              </w:rPr>
            </w:pPr>
            <w:r w:rsidRPr="001634F1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食品業者登錄字號：</w:t>
            </w:r>
          </w:p>
          <w:p w14:paraId="74E27EEA" w14:textId="77777777" w:rsidR="00CB1EE8" w:rsidRPr="001634F1" w:rsidRDefault="00CB1EE8" w:rsidP="00CB1EE8">
            <w:pPr>
              <w:spacing w:line="40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  <w:lang w:eastAsia="zh-TW"/>
              </w:rPr>
            </w:pPr>
            <w:r w:rsidRPr="001634F1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地址：</w:t>
            </w:r>
          </w:p>
          <w:p w14:paraId="1A51225F" w14:textId="01446BE8" w:rsidR="00CB1EE8" w:rsidRPr="001634F1" w:rsidRDefault="00CB1EE8" w:rsidP="00CB1EE8">
            <w:pPr>
              <w:spacing w:line="40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  <w:lang w:eastAsia="zh-TW"/>
              </w:rPr>
            </w:pPr>
            <w:r w:rsidRPr="001634F1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  <w:lang w:eastAsia="zh-TW"/>
              </w:rPr>
              <w:t>電話：               上課人員職稱：</w:t>
            </w:r>
          </w:p>
        </w:tc>
      </w:tr>
      <w:tr w:rsidR="00CB1EE8" w:rsidRPr="009F174B" w14:paraId="0AD288D5" w14:textId="77777777" w:rsidTr="00CB1EE8">
        <w:trPr>
          <w:cantSplit/>
          <w:trHeight w:val="533"/>
        </w:trPr>
        <w:tc>
          <w:tcPr>
            <w:tcW w:w="1028" w:type="pct"/>
            <w:tcBorders>
              <w:top w:val="single" w:sz="12" w:space="0" w:color="auto"/>
            </w:tcBorders>
            <w:vAlign w:val="center"/>
          </w:tcPr>
          <w:p w14:paraId="3B49F509" w14:textId="77777777" w:rsidR="00CB1EE8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257AF0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教育訓練</w:t>
            </w:r>
          </w:p>
          <w:p w14:paraId="61CA5A80" w14:textId="024C118D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257AF0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費用發票</w:t>
            </w:r>
          </w:p>
        </w:tc>
        <w:tc>
          <w:tcPr>
            <w:tcW w:w="3972" w:type="pct"/>
            <w:gridSpan w:val="5"/>
            <w:tcBorders>
              <w:top w:val="single" w:sz="12" w:space="0" w:color="auto"/>
            </w:tcBorders>
          </w:tcPr>
          <w:p w14:paraId="0EA60F13" w14:textId="059CB2F6" w:rsidR="00CB1EE8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□個人</w:t>
            </w:r>
            <w:r>
              <w:rPr>
                <w:rFonts w:ascii="標楷體" w:eastAsia="標楷體" w:hAnsi="標楷體"/>
                <w:sz w:val="28"/>
                <w:szCs w:val="28"/>
                <w:lang w:eastAsia="zh-TW"/>
              </w:rPr>
              <w:br/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□公司(抬頭)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  <w:lang w:eastAsia="zh-TW"/>
              </w:rPr>
              <w:t xml:space="preserve">                      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統一編號</w:t>
            </w: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：</w:t>
            </w:r>
          </w:p>
          <w:p w14:paraId="139D0B98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發票寄送地址</w:t>
            </w: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：</w:t>
            </w:r>
          </w:p>
        </w:tc>
      </w:tr>
      <w:tr w:rsidR="00CB1EE8" w:rsidRPr="009F174B" w14:paraId="71EB5CA8" w14:textId="77777777" w:rsidTr="00EF4BEB">
        <w:trPr>
          <w:cantSplit/>
          <w:trHeight w:val="338"/>
        </w:trPr>
        <w:tc>
          <w:tcPr>
            <w:tcW w:w="10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72341" w14:textId="77777777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專門職業人員資料(具備右列證書者請確實填寫)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33ED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類別(勾選)</w:t>
            </w:r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4F798" w14:textId="77777777" w:rsidR="00CB1EE8" w:rsidRPr="009F174B" w:rsidRDefault="00CB1EE8" w:rsidP="00CB1EE8">
            <w:pPr>
              <w:spacing w:line="400" w:lineRule="exact"/>
              <w:ind w:leftChars="-25" w:left="-55" w:rightChars="-45" w:right="-99"/>
              <w:rPr>
                <w:rFonts w:ascii="標楷體" w:eastAsia="標楷體" w:hAnsi="標楷體"/>
                <w:sz w:val="26"/>
                <w:szCs w:val="26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6"/>
                <w:szCs w:val="26"/>
                <w:lang w:eastAsia="zh-TW"/>
              </w:rPr>
              <w:t>證書號碼(非考試及格證書字號)</w:t>
            </w:r>
          </w:p>
        </w:tc>
      </w:tr>
      <w:tr w:rsidR="00CB1EE8" w:rsidRPr="009F174B" w14:paraId="567AEE9F" w14:textId="77777777" w:rsidTr="00EF4BEB">
        <w:trPr>
          <w:cantSplit/>
          <w:trHeight w:val="338"/>
        </w:trPr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E7C16" w14:textId="77777777" w:rsidR="00CB1EE8" w:rsidRPr="009F174B" w:rsidRDefault="00CB1EE8" w:rsidP="00CB1EE8">
            <w:pPr>
              <w:widowControl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B36EC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□食品技師</w:t>
            </w:r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70155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B1EE8" w:rsidRPr="009F174B" w14:paraId="030B1AD4" w14:textId="77777777" w:rsidTr="00EF4BEB">
        <w:trPr>
          <w:cantSplit/>
          <w:trHeight w:val="334"/>
        </w:trPr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1344F" w14:textId="77777777" w:rsidR="00CB1EE8" w:rsidRPr="009F174B" w:rsidRDefault="00CB1EE8" w:rsidP="00CB1EE8">
            <w:pPr>
              <w:widowControl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09FC8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□畜牧技師</w:t>
            </w:r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7068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B1EE8" w:rsidRPr="009F174B" w14:paraId="1CBEB931" w14:textId="77777777" w:rsidTr="00EF4BEB">
        <w:trPr>
          <w:cantSplit/>
          <w:trHeight w:val="334"/>
        </w:trPr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0F0B6" w14:textId="77777777" w:rsidR="00CB1EE8" w:rsidRPr="009F174B" w:rsidRDefault="00CB1EE8" w:rsidP="00CB1EE8">
            <w:pPr>
              <w:widowControl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F4AB7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□獸醫師</w:t>
            </w:r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21BBB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B1EE8" w:rsidRPr="009F174B" w14:paraId="356798A3" w14:textId="77777777" w:rsidTr="00EF4BEB">
        <w:trPr>
          <w:cantSplit/>
          <w:trHeight w:val="334"/>
        </w:trPr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341A0" w14:textId="77777777" w:rsidR="00CB1EE8" w:rsidRPr="009F174B" w:rsidRDefault="00CB1EE8" w:rsidP="00CB1EE8">
            <w:pPr>
              <w:widowControl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7323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□水產養殖技師</w:t>
            </w:r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2E1A6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B1EE8" w:rsidRPr="009F174B" w14:paraId="634D2540" w14:textId="77777777" w:rsidTr="00EF4BEB">
        <w:trPr>
          <w:cantSplit/>
          <w:trHeight w:val="334"/>
        </w:trPr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77E74" w14:textId="77777777" w:rsidR="00CB1EE8" w:rsidRPr="009F174B" w:rsidRDefault="00CB1EE8" w:rsidP="00CB1EE8">
            <w:pPr>
              <w:widowControl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B0ECB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□營養師</w:t>
            </w:r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55BE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B1EE8" w:rsidRPr="009F174B" w14:paraId="65834AB5" w14:textId="77777777" w:rsidTr="00EF4BEB">
        <w:trPr>
          <w:cantSplit/>
          <w:trHeight w:val="285"/>
        </w:trPr>
        <w:tc>
          <w:tcPr>
            <w:tcW w:w="1028" w:type="pct"/>
            <w:vMerge w:val="restart"/>
            <w:vAlign w:val="center"/>
          </w:tcPr>
          <w:p w14:paraId="219AF02D" w14:textId="77777777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技術士證資料</w:t>
            </w:r>
          </w:p>
          <w:p w14:paraId="4FFCC5B7" w14:textId="77777777" w:rsidR="00CB1EE8" w:rsidRPr="009F174B" w:rsidRDefault="00CB1EE8" w:rsidP="00CB1EE8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(具備</w:t>
            </w:r>
            <w:proofErr w:type="gramStart"/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右欄職類</w:t>
            </w:r>
            <w:proofErr w:type="gramEnd"/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技術士證者請確實填寫)</w:t>
            </w:r>
          </w:p>
        </w:tc>
        <w:tc>
          <w:tcPr>
            <w:tcW w:w="1251" w:type="pct"/>
          </w:tcPr>
          <w:p w14:paraId="2F39CF61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職類(勾選)</w:t>
            </w:r>
          </w:p>
        </w:tc>
        <w:tc>
          <w:tcPr>
            <w:tcW w:w="1104" w:type="pct"/>
            <w:gridSpan w:val="3"/>
          </w:tcPr>
          <w:p w14:paraId="57D5842B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級別(勾選)</w:t>
            </w:r>
          </w:p>
        </w:tc>
        <w:tc>
          <w:tcPr>
            <w:tcW w:w="1617" w:type="pct"/>
          </w:tcPr>
          <w:p w14:paraId="353C4DD9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技術士證總編號</w:t>
            </w:r>
          </w:p>
        </w:tc>
      </w:tr>
      <w:tr w:rsidR="00CB1EE8" w:rsidRPr="009F174B" w14:paraId="2223386D" w14:textId="77777777" w:rsidTr="00C745AA">
        <w:trPr>
          <w:cantSplit/>
          <w:trHeight w:val="285"/>
        </w:trPr>
        <w:tc>
          <w:tcPr>
            <w:tcW w:w="1028" w:type="pct"/>
            <w:vMerge/>
          </w:tcPr>
          <w:p w14:paraId="78D5E987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</w:tcPr>
          <w:p w14:paraId="416CCFD6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□中餐烹調</w:t>
            </w:r>
          </w:p>
        </w:tc>
        <w:tc>
          <w:tcPr>
            <w:tcW w:w="1104" w:type="pct"/>
            <w:gridSpan w:val="3"/>
          </w:tcPr>
          <w:p w14:paraId="066E1EE2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□乙級 □丙級</w:t>
            </w:r>
          </w:p>
        </w:tc>
        <w:tc>
          <w:tcPr>
            <w:tcW w:w="1617" w:type="pct"/>
          </w:tcPr>
          <w:p w14:paraId="49A38B48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 w:rsidRPr="009F174B">
              <w:rPr>
                <w:rFonts w:ascii="標楷體" w:eastAsia="標楷體" w:hAnsi="標楷體" w:hint="eastAsia"/>
                <w:sz w:val="30"/>
                <w:szCs w:val="30"/>
              </w:rPr>
              <w:t>□□□-□□□□□□</w:t>
            </w:r>
          </w:p>
        </w:tc>
      </w:tr>
      <w:tr w:rsidR="00CB1EE8" w:rsidRPr="009F174B" w14:paraId="30275E66" w14:textId="77777777" w:rsidTr="00C745AA">
        <w:trPr>
          <w:cantSplit/>
          <w:trHeight w:val="285"/>
        </w:trPr>
        <w:tc>
          <w:tcPr>
            <w:tcW w:w="1028" w:type="pct"/>
            <w:vMerge/>
          </w:tcPr>
          <w:p w14:paraId="3C387D52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</w:tcPr>
          <w:p w14:paraId="5E2C96D1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□西餐烹調</w:t>
            </w:r>
          </w:p>
        </w:tc>
        <w:tc>
          <w:tcPr>
            <w:tcW w:w="1104" w:type="pct"/>
            <w:gridSpan w:val="3"/>
          </w:tcPr>
          <w:p w14:paraId="6FA2BC92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□乙級 □丙級</w:t>
            </w:r>
          </w:p>
        </w:tc>
        <w:tc>
          <w:tcPr>
            <w:tcW w:w="1617" w:type="pct"/>
          </w:tcPr>
          <w:p w14:paraId="5129156A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 w:rsidRPr="009F174B">
              <w:rPr>
                <w:rFonts w:ascii="標楷體" w:eastAsia="標楷體" w:hAnsi="標楷體" w:hint="eastAsia"/>
                <w:sz w:val="30"/>
                <w:szCs w:val="30"/>
              </w:rPr>
              <w:t>□□□-□□□□□□</w:t>
            </w:r>
          </w:p>
        </w:tc>
      </w:tr>
      <w:tr w:rsidR="00CB1EE8" w:rsidRPr="009F174B" w14:paraId="49B6CEFB" w14:textId="77777777" w:rsidTr="00C745AA">
        <w:trPr>
          <w:cantSplit/>
          <w:trHeight w:val="285"/>
        </w:trPr>
        <w:tc>
          <w:tcPr>
            <w:tcW w:w="1028" w:type="pct"/>
            <w:vMerge/>
          </w:tcPr>
          <w:p w14:paraId="715D2F31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</w:tcPr>
          <w:p w14:paraId="1EE85739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□食物製備</w:t>
            </w:r>
          </w:p>
        </w:tc>
        <w:tc>
          <w:tcPr>
            <w:tcW w:w="1104" w:type="pct"/>
            <w:gridSpan w:val="3"/>
          </w:tcPr>
          <w:p w14:paraId="5266F940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□乙級 □丙級</w:t>
            </w:r>
          </w:p>
        </w:tc>
        <w:tc>
          <w:tcPr>
            <w:tcW w:w="1617" w:type="pct"/>
          </w:tcPr>
          <w:p w14:paraId="5374FA65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 w:rsidRPr="009F174B">
              <w:rPr>
                <w:rFonts w:ascii="標楷體" w:eastAsia="標楷體" w:hAnsi="標楷體" w:hint="eastAsia"/>
                <w:sz w:val="30"/>
                <w:szCs w:val="30"/>
              </w:rPr>
              <w:t>□□□-□□□□□□</w:t>
            </w:r>
          </w:p>
        </w:tc>
      </w:tr>
      <w:tr w:rsidR="00CB1EE8" w:rsidRPr="009F174B" w14:paraId="761AB159" w14:textId="77777777" w:rsidTr="00C745AA">
        <w:trPr>
          <w:cantSplit/>
          <w:trHeight w:val="285"/>
        </w:trPr>
        <w:tc>
          <w:tcPr>
            <w:tcW w:w="1028" w:type="pct"/>
            <w:vMerge/>
          </w:tcPr>
          <w:p w14:paraId="052F484E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</w:tcPr>
          <w:p w14:paraId="01F59901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□烘焙食品</w:t>
            </w:r>
          </w:p>
        </w:tc>
        <w:tc>
          <w:tcPr>
            <w:tcW w:w="1104" w:type="pct"/>
            <w:gridSpan w:val="3"/>
          </w:tcPr>
          <w:p w14:paraId="45FB6579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□乙級 □丙級</w:t>
            </w:r>
          </w:p>
        </w:tc>
        <w:tc>
          <w:tcPr>
            <w:tcW w:w="1617" w:type="pct"/>
          </w:tcPr>
          <w:p w14:paraId="5870AFF2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 w:rsidRPr="009F174B">
              <w:rPr>
                <w:rFonts w:ascii="標楷體" w:eastAsia="標楷體" w:hAnsi="標楷體" w:hint="eastAsia"/>
                <w:sz w:val="30"/>
                <w:szCs w:val="30"/>
              </w:rPr>
              <w:t>□□□-□□□□□□</w:t>
            </w:r>
          </w:p>
        </w:tc>
      </w:tr>
      <w:tr w:rsidR="00CB1EE8" w:rsidRPr="009F174B" w14:paraId="2A1E753B" w14:textId="77777777" w:rsidTr="00C745AA">
        <w:trPr>
          <w:cantSplit/>
          <w:trHeight w:val="285"/>
        </w:trPr>
        <w:tc>
          <w:tcPr>
            <w:tcW w:w="1028" w:type="pct"/>
            <w:vMerge/>
          </w:tcPr>
          <w:p w14:paraId="7912ACBF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</w:tcPr>
          <w:p w14:paraId="5C7A20AF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□中式麵食加工</w:t>
            </w:r>
          </w:p>
        </w:tc>
        <w:tc>
          <w:tcPr>
            <w:tcW w:w="1104" w:type="pct"/>
            <w:gridSpan w:val="3"/>
          </w:tcPr>
          <w:p w14:paraId="5444B8CF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□乙級 □丙級</w:t>
            </w:r>
          </w:p>
        </w:tc>
        <w:tc>
          <w:tcPr>
            <w:tcW w:w="1617" w:type="pct"/>
          </w:tcPr>
          <w:p w14:paraId="6B72B1DE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 w:rsidRPr="009F174B">
              <w:rPr>
                <w:rFonts w:ascii="標楷體" w:eastAsia="標楷體" w:hAnsi="標楷體" w:hint="eastAsia"/>
                <w:sz w:val="30"/>
                <w:szCs w:val="30"/>
              </w:rPr>
              <w:t>□□□-□□□□□□</w:t>
            </w:r>
          </w:p>
        </w:tc>
      </w:tr>
      <w:tr w:rsidR="00CB1EE8" w:rsidRPr="009F174B" w14:paraId="48FA22B8" w14:textId="77777777" w:rsidTr="00C745AA">
        <w:trPr>
          <w:cantSplit/>
          <w:trHeight w:val="285"/>
        </w:trPr>
        <w:tc>
          <w:tcPr>
            <w:tcW w:w="1028" w:type="pct"/>
            <w:vMerge/>
          </w:tcPr>
          <w:p w14:paraId="6D841B58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</w:tcPr>
          <w:p w14:paraId="0019E0AE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□中式米食加工</w:t>
            </w:r>
          </w:p>
        </w:tc>
        <w:tc>
          <w:tcPr>
            <w:tcW w:w="1104" w:type="pct"/>
            <w:gridSpan w:val="3"/>
          </w:tcPr>
          <w:p w14:paraId="7BCD214A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□乙級 □丙級</w:t>
            </w:r>
          </w:p>
        </w:tc>
        <w:tc>
          <w:tcPr>
            <w:tcW w:w="1617" w:type="pct"/>
          </w:tcPr>
          <w:p w14:paraId="078308ED" w14:textId="77777777" w:rsidR="00CB1EE8" w:rsidRPr="009F174B" w:rsidRDefault="00CB1EE8" w:rsidP="00CB1EE8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  <w:r w:rsidRPr="009F174B">
              <w:rPr>
                <w:rFonts w:ascii="標楷體" w:eastAsia="標楷體" w:hAnsi="標楷體" w:hint="eastAsia"/>
                <w:sz w:val="30"/>
                <w:szCs w:val="30"/>
              </w:rPr>
              <w:t>□□□-□□□□□□</w:t>
            </w:r>
          </w:p>
        </w:tc>
      </w:tr>
    </w:tbl>
    <w:p w14:paraId="24555B62" w14:textId="77777777" w:rsidR="006831D5" w:rsidRPr="009F174B" w:rsidRDefault="006831D5" w:rsidP="006831D5">
      <w:pPr>
        <w:spacing w:line="400" w:lineRule="exact"/>
        <w:rPr>
          <w:rFonts w:ascii="標楷體" w:eastAsia="標楷體" w:hAnsi="標楷體"/>
          <w:sz w:val="28"/>
          <w:szCs w:val="28"/>
          <w:lang w:eastAsia="zh-TW"/>
        </w:rPr>
      </w:pPr>
      <w:r w:rsidRPr="009F174B">
        <w:rPr>
          <w:rFonts w:ascii="標楷體" w:eastAsia="標楷體" w:hAnsi="標楷體" w:hint="eastAsia"/>
          <w:sz w:val="28"/>
          <w:szCs w:val="28"/>
          <w:lang w:eastAsia="zh-TW"/>
        </w:rPr>
        <w:t>備註：</w:t>
      </w:r>
    </w:p>
    <w:p w14:paraId="799F936B" w14:textId="77777777" w:rsidR="006831D5" w:rsidRPr="009A288B" w:rsidRDefault="006831D5" w:rsidP="006831D5">
      <w:pPr>
        <w:pStyle w:val="a4"/>
        <w:numPr>
          <w:ilvl w:val="0"/>
          <w:numId w:val="18"/>
        </w:numPr>
        <w:spacing w:line="400" w:lineRule="exact"/>
        <w:rPr>
          <w:rFonts w:ascii="標楷體" w:eastAsia="標楷體" w:hAnsi="標楷體"/>
          <w:sz w:val="28"/>
          <w:szCs w:val="28"/>
          <w:lang w:eastAsia="zh-TW"/>
        </w:rPr>
      </w:pPr>
      <w:r w:rsidRPr="009A288B">
        <w:rPr>
          <w:rFonts w:ascii="標楷體" w:eastAsia="標楷體" w:hAnsi="標楷體" w:hint="eastAsia"/>
          <w:sz w:val="28"/>
          <w:szCs w:val="28"/>
          <w:lang w:eastAsia="zh-TW"/>
        </w:rPr>
        <w:t>本訓練課程學員報名表，參考TFDA報名表範例修正。</w:t>
      </w:r>
    </w:p>
    <w:p w14:paraId="79E76162" w14:textId="54AEA20F" w:rsidR="006831D5" w:rsidRPr="00EC4CEE" w:rsidRDefault="006831D5" w:rsidP="00EC4CEE">
      <w:pPr>
        <w:pStyle w:val="a4"/>
        <w:numPr>
          <w:ilvl w:val="0"/>
          <w:numId w:val="18"/>
        </w:numPr>
        <w:spacing w:line="400" w:lineRule="exact"/>
        <w:rPr>
          <w:rFonts w:ascii="標楷體" w:eastAsia="標楷體" w:hAnsi="標楷體"/>
          <w:sz w:val="28"/>
          <w:szCs w:val="28"/>
          <w:lang w:eastAsia="zh-TW"/>
        </w:rPr>
      </w:pPr>
      <w:r w:rsidRPr="009A288B">
        <w:rPr>
          <w:rFonts w:ascii="標楷體" w:eastAsia="標楷體" w:hAnsi="標楷體" w:hint="eastAsia"/>
          <w:sz w:val="28"/>
          <w:szCs w:val="28"/>
          <w:lang w:eastAsia="zh-TW"/>
        </w:rPr>
        <w:t>報名時須確實填寫本表，</w:t>
      </w:r>
      <w:r w:rsidR="008D224E">
        <w:rPr>
          <w:rFonts w:ascii="標楷體" w:eastAsia="標楷體" w:hAnsi="標楷體" w:cs="Times New Roman" w:hint="eastAsia"/>
          <w:color w:val="000000"/>
          <w:sz w:val="28"/>
          <w:szCs w:val="28"/>
          <w:lang w:eastAsia="zh-TW"/>
        </w:rPr>
        <w:t>填寫完整</w:t>
      </w:r>
      <w:r w:rsidR="00EC4CEE">
        <w:rPr>
          <w:rFonts w:ascii="標楷體" w:eastAsia="標楷體" w:hAnsi="標楷體" w:cs="Times New Roman" w:hint="eastAsia"/>
          <w:color w:val="000000"/>
          <w:sz w:val="28"/>
          <w:szCs w:val="28"/>
          <w:lang w:eastAsia="zh-TW"/>
        </w:rPr>
        <w:t>後</w:t>
      </w:r>
      <w:r w:rsidR="00D26B57" w:rsidRPr="009A288B">
        <w:rPr>
          <w:rFonts w:ascii="標楷體" w:eastAsia="標楷體" w:hAnsi="標楷體" w:cs="Times New Roman"/>
          <w:color w:val="000000"/>
          <w:sz w:val="28"/>
          <w:szCs w:val="28"/>
          <w:lang w:eastAsia="zh-TW"/>
        </w:rPr>
        <w:t>回傳</w:t>
      </w:r>
      <w:r w:rsidR="00EC4CEE" w:rsidRPr="0020785F">
        <w:rPr>
          <w:rFonts w:ascii="標楷體" w:eastAsia="標楷體" w:hAnsi="標楷體" w:cs="Times New Roman" w:hint="eastAsia"/>
          <w:color w:val="FF0000"/>
          <w:sz w:val="28"/>
          <w:szCs w:val="28"/>
          <w:lang w:eastAsia="zh-TW"/>
        </w:rPr>
        <w:t>協會LINE(</w:t>
      </w:r>
      <w:r w:rsidR="0081571E" w:rsidRPr="0020785F">
        <w:rPr>
          <w:rFonts w:ascii="標楷體" w:eastAsia="標楷體" w:hAnsi="標楷體" w:cs="Times New Roman" w:hint="eastAsia"/>
          <w:color w:val="FF0000"/>
          <w:sz w:val="28"/>
          <w:szCs w:val="28"/>
          <w:lang w:eastAsia="zh-TW"/>
        </w:rPr>
        <w:t>請</w:t>
      </w:r>
      <w:r w:rsidR="00EC4CEE" w:rsidRPr="0020785F">
        <w:rPr>
          <w:rFonts w:ascii="標楷體" w:eastAsia="標楷體" w:hAnsi="標楷體" w:cs="Times New Roman" w:hint="eastAsia"/>
          <w:color w:val="FF0000"/>
          <w:sz w:val="28"/>
          <w:szCs w:val="28"/>
          <w:lang w:eastAsia="zh-TW"/>
        </w:rPr>
        <w:t>盡量優先此方式)</w:t>
      </w:r>
      <w:r w:rsidR="0081571E" w:rsidRPr="0020785F">
        <w:rPr>
          <w:rFonts w:ascii="標楷體" w:eastAsia="標楷體" w:hAnsi="標楷體" w:cs="Times New Roman"/>
          <w:color w:val="FF0000"/>
          <w:sz w:val="28"/>
          <w:szCs w:val="28"/>
          <w:lang w:eastAsia="zh-TW"/>
        </w:rPr>
        <w:br/>
      </w:r>
      <w:r w:rsidR="00EC4CEE" w:rsidRPr="0020785F">
        <w:rPr>
          <w:rFonts w:ascii="標楷體" w:eastAsia="標楷體" w:hAnsi="標楷體" w:cs="Times New Roman" w:hint="eastAsia"/>
          <w:color w:val="FF0000"/>
          <w:sz w:val="28"/>
          <w:szCs w:val="28"/>
          <w:lang w:eastAsia="zh-TW"/>
        </w:rPr>
        <w:t>或寄至</w:t>
      </w:r>
      <w:r w:rsidR="00D26B57" w:rsidRPr="00EC4CEE">
        <w:rPr>
          <w:rFonts w:ascii="標楷體" w:eastAsia="標楷體" w:hAnsi="標楷體" w:cs="Times New Roman"/>
          <w:color w:val="000000"/>
          <w:sz w:val="28"/>
          <w:szCs w:val="28"/>
        </w:rPr>
        <w:t>E-mail：tfsma2018@gmail.com。</w:t>
      </w:r>
    </w:p>
    <w:p w14:paraId="3C8FF3FF" w14:textId="77777777" w:rsidR="006831D5" w:rsidRPr="009A288B" w:rsidRDefault="006831D5" w:rsidP="002F57F4">
      <w:pPr>
        <w:pStyle w:val="a4"/>
        <w:numPr>
          <w:ilvl w:val="0"/>
          <w:numId w:val="18"/>
        </w:numPr>
        <w:spacing w:line="400" w:lineRule="exact"/>
        <w:rPr>
          <w:rFonts w:ascii="標楷體" w:eastAsia="標楷體" w:hAnsi="標楷體" w:cs="Times New Roman"/>
          <w:sz w:val="28"/>
          <w:szCs w:val="28"/>
          <w:lang w:eastAsia="zh-TW"/>
        </w:rPr>
      </w:pPr>
      <w:r w:rsidRPr="001634F1">
        <w:rPr>
          <w:rFonts w:ascii="標楷體" w:eastAsia="標楷體" w:hAnsi="標楷體" w:hint="eastAsia"/>
          <w:sz w:val="28"/>
          <w:szCs w:val="28"/>
          <w:lang w:eastAsia="zh-TW"/>
        </w:rPr>
        <w:t>填寫資料需修正者，須於訓練課程結束後7日內向訓練機關(構)補件修正，未於期限內補件者視同放棄訓練課程時數。</w:t>
      </w:r>
    </w:p>
    <w:sectPr w:rsidR="006831D5" w:rsidRPr="009A288B" w:rsidSect="003A11AB">
      <w:headerReference w:type="default" r:id="rId7"/>
      <w:type w:val="continuous"/>
      <w:pgSz w:w="11907" w:h="16840"/>
      <w:pgMar w:top="907" w:right="1134" w:bottom="1021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D11FE" w14:textId="77777777" w:rsidR="00121517" w:rsidRDefault="00121517">
      <w:r>
        <w:separator/>
      </w:r>
    </w:p>
  </w:endnote>
  <w:endnote w:type="continuationSeparator" w:id="0">
    <w:p w14:paraId="6BE63BB1" w14:textId="77777777" w:rsidR="00121517" w:rsidRDefault="00121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96398" w14:textId="77777777" w:rsidR="00121517" w:rsidRDefault="00121517">
      <w:r>
        <w:separator/>
      </w:r>
    </w:p>
  </w:footnote>
  <w:footnote w:type="continuationSeparator" w:id="0">
    <w:p w14:paraId="16C59B07" w14:textId="77777777" w:rsidR="00121517" w:rsidRDefault="001215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ADB87" w14:textId="77777777" w:rsidR="006528F1" w:rsidRDefault="006528F1">
    <w:pPr>
      <w:spacing w:line="200" w:lineRule="exact"/>
      <w:rPr>
        <w:sz w:val="20"/>
        <w:szCs w:val="20"/>
      </w:rPr>
    </w:pPr>
    <w:r w:rsidRPr="00AE3F58">
      <w:rPr>
        <w:noProof/>
        <w:sz w:val="20"/>
        <w:szCs w:val="20"/>
        <w:lang w:eastAsia="zh-TW"/>
      </w:rPr>
      <w:drawing>
        <wp:anchor distT="0" distB="0" distL="114300" distR="114300" simplePos="0" relativeHeight="251658240" behindDoc="0" locked="0" layoutInCell="1" allowOverlap="1" wp14:anchorId="343B3766" wp14:editId="5EC90B29">
          <wp:simplePos x="0" y="0"/>
          <wp:positionH relativeFrom="margin">
            <wp:posOffset>-469265</wp:posOffset>
          </wp:positionH>
          <wp:positionV relativeFrom="topMargin">
            <wp:align>bottom</wp:align>
          </wp:positionV>
          <wp:extent cx="437515" cy="431800"/>
          <wp:effectExtent l="0" t="0" r="635" b="6350"/>
          <wp:wrapSquare wrapText="bothSides"/>
          <wp:docPr id="1" name="圖片 1" descr="D:\TFSMA\3_台灣食品協會_F\108.01.05_本會LOGO\確認版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TFSMA\3_台灣食品協會_F\108.01.05_本會LOGO\確認版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7515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5E30"/>
    <w:multiLevelType w:val="hybridMultilevel"/>
    <w:tmpl w:val="38CC5D3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DD1E8B"/>
    <w:multiLevelType w:val="multilevel"/>
    <w:tmpl w:val="C3D0B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1763C8"/>
    <w:multiLevelType w:val="hybridMultilevel"/>
    <w:tmpl w:val="1D9A0EA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E8716CC"/>
    <w:multiLevelType w:val="hybridMultilevel"/>
    <w:tmpl w:val="A430376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4DF6862"/>
    <w:multiLevelType w:val="hybridMultilevel"/>
    <w:tmpl w:val="E74255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7FD7895"/>
    <w:multiLevelType w:val="hybridMultilevel"/>
    <w:tmpl w:val="9B9EA48C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193E1A82"/>
    <w:multiLevelType w:val="hybridMultilevel"/>
    <w:tmpl w:val="2D903C3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A491683"/>
    <w:multiLevelType w:val="hybridMultilevel"/>
    <w:tmpl w:val="C75CC060"/>
    <w:lvl w:ilvl="0" w:tplc="3AECD230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eastAsia"/>
        <w:caps w:val="0"/>
        <w:strike w:val="0"/>
        <w:dstrike w:val="0"/>
        <w:vanish w:val="0"/>
        <w:spacing w:val="0"/>
        <w:w w:val="100"/>
        <w:position w:val="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AAA325F"/>
    <w:multiLevelType w:val="hybridMultilevel"/>
    <w:tmpl w:val="5BC409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3CB65AC"/>
    <w:multiLevelType w:val="hybridMultilevel"/>
    <w:tmpl w:val="6F324260"/>
    <w:lvl w:ilvl="0" w:tplc="75945116">
      <w:start w:val="1"/>
      <w:numFmt w:val="taiwaneseCountingThousand"/>
      <w:lvlText w:val="%1、"/>
      <w:lvlJc w:val="left"/>
      <w:pPr>
        <w:ind w:left="480" w:hanging="480"/>
      </w:pPr>
      <w:rPr>
        <w:rFonts w:ascii="Times New Roman" w:eastAsia="標楷體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83B2C42"/>
    <w:multiLevelType w:val="hybridMultilevel"/>
    <w:tmpl w:val="4FC47EF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327B543D"/>
    <w:multiLevelType w:val="hybridMultilevel"/>
    <w:tmpl w:val="06287846"/>
    <w:lvl w:ilvl="0" w:tplc="A7527ABE">
      <w:start w:val="1"/>
      <w:numFmt w:val="taiwaneseCountingThousand"/>
      <w:lvlText w:val="%1、"/>
      <w:lvlJc w:val="left"/>
      <w:pPr>
        <w:ind w:left="960" w:hanging="480"/>
      </w:pPr>
      <w:rPr>
        <w:rFonts w:ascii="標楷體" w:eastAsia="標楷體" w:hAnsi="標楷體" w:hint="eastAsia"/>
        <w:caps w:val="0"/>
        <w:strike w:val="0"/>
        <w:dstrike w:val="0"/>
        <w:vanish w:val="0"/>
        <w:spacing w:val="0"/>
        <w:w w:val="100"/>
        <w:position w:val="0"/>
        <w:sz w:val="24"/>
        <w:vertAlign w:val="baseline"/>
      </w:rPr>
    </w:lvl>
    <w:lvl w:ilvl="1" w:tplc="3B8CD58A">
      <w:start w:val="1"/>
      <w:numFmt w:val="decimal"/>
      <w:lvlText w:val="%2."/>
      <w:lvlJc w:val="left"/>
      <w:pPr>
        <w:ind w:left="1440" w:hanging="480"/>
      </w:pPr>
      <w:rPr>
        <w:rFonts w:eastAsia="新細明體" w:hint="eastAsia"/>
        <w:b w:val="0"/>
        <w:i w:val="0"/>
        <w:caps w:val="0"/>
        <w:strike w:val="0"/>
        <w:dstrike w:val="0"/>
        <w:vanish w:val="0"/>
        <w:sz w:val="28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42BC6602"/>
    <w:multiLevelType w:val="hybridMultilevel"/>
    <w:tmpl w:val="E74255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5E73BC6"/>
    <w:multiLevelType w:val="hybridMultilevel"/>
    <w:tmpl w:val="1D9A0EA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5EFA72DE"/>
    <w:multiLevelType w:val="hybridMultilevel"/>
    <w:tmpl w:val="E74255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27C6965"/>
    <w:multiLevelType w:val="hybridMultilevel"/>
    <w:tmpl w:val="170A224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351597D"/>
    <w:multiLevelType w:val="hybridMultilevel"/>
    <w:tmpl w:val="44027A1C"/>
    <w:lvl w:ilvl="0" w:tplc="9056A8FC">
      <w:start w:val="1"/>
      <w:numFmt w:val="decimal"/>
      <w:lvlText w:val="%1."/>
      <w:lvlJc w:val="left"/>
      <w:pPr>
        <w:ind w:left="443" w:hanging="443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3F902C1"/>
    <w:multiLevelType w:val="hybridMultilevel"/>
    <w:tmpl w:val="C2B8B20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5AD7653"/>
    <w:multiLevelType w:val="hybridMultilevel"/>
    <w:tmpl w:val="51C8D312"/>
    <w:lvl w:ilvl="0" w:tplc="EE305900">
      <w:start w:val="1"/>
      <w:numFmt w:val="decimal"/>
      <w:lvlText w:val="%1."/>
      <w:lvlJc w:val="left"/>
      <w:pPr>
        <w:ind w:left="480" w:hanging="480"/>
      </w:pPr>
      <w:rPr>
        <w:rFonts w:hint="eastAsia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60B04C9"/>
    <w:multiLevelType w:val="hybridMultilevel"/>
    <w:tmpl w:val="E74255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123290E"/>
    <w:multiLevelType w:val="hybridMultilevel"/>
    <w:tmpl w:val="4CB88B88"/>
    <w:lvl w:ilvl="0" w:tplc="9056A8FC">
      <w:start w:val="1"/>
      <w:numFmt w:val="decimal"/>
      <w:lvlText w:val="%1."/>
      <w:lvlJc w:val="left"/>
      <w:pPr>
        <w:ind w:left="443" w:hanging="443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4D26924"/>
    <w:multiLevelType w:val="hybridMultilevel"/>
    <w:tmpl w:val="8B363B0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53B27C3"/>
    <w:multiLevelType w:val="hybridMultilevel"/>
    <w:tmpl w:val="1D9A0EA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76C11B0F"/>
    <w:multiLevelType w:val="hybridMultilevel"/>
    <w:tmpl w:val="69B6F15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86C17B0"/>
    <w:multiLevelType w:val="hybridMultilevel"/>
    <w:tmpl w:val="1D9A0EA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 w16cid:durableId="431322811">
    <w:abstractNumId w:val="0"/>
  </w:num>
  <w:num w:numId="2" w16cid:durableId="1617368167">
    <w:abstractNumId w:val="5"/>
  </w:num>
  <w:num w:numId="3" w16cid:durableId="667097298">
    <w:abstractNumId w:val="22"/>
  </w:num>
  <w:num w:numId="4" w16cid:durableId="820970479">
    <w:abstractNumId w:val="24"/>
  </w:num>
  <w:num w:numId="5" w16cid:durableId="764349917">
    <w:abstractNumId w:val="2"/>
  </w:num>
  <w:num w:numId="6" w16cid:durableId="518856844">
    <w:abstractNumId w:val="21"/>
  </w:num>
  <w:num w:numId="7" w16cid:durableId="2086025781">
    <w:abstractNumId w:val="14"/>
  </w:num>
  <w:num w:numId="8" w16cid:durableId="731346857">
    <w:abstractNumId w:val="4"/>
  </w:num>
  <w:num w:numId="9" w16cid:durableId="568928959">
    <w:abstractNumId w:val="13"/>
  </w:num>
  <w:num w:numId="10" w16cid:durableId="973169937">
    <w:abstractNumId w:val="19"/>
  </w:num>
  <w:num w:numId="11" w16cid:durableId="845939677">
    <w:abstractNumId w:val="12"/>
  </w:num>
  <w:num w:numId="12" w16cid:durableId="1030454567">
    <w:abstractNumId w:val="6"/>
  </w:num>
  <w:num w:numId="13" w16cid:durableId="843595196">
    <w:abstractNumId w:val="11"/>
  </w:num>
  <w:num w:numId="14" w16cid:durableId="1251424568">
    <w:abstractNumId w:val="7"/>
  </w:num>
  <w:num w:numId="15" w16cid:durableId="783354091">
    <w:abstractNumId w:val="18"/>
  </w:num>
  <w:num w:numId="16" w16cid:durableId="535654478">
    <w:abstractNumId w:val="8"/>
  </w:num>
  <w:num w:numId="17" w16cid:durableId="137000683">
    <w:abstractNumId w:val="16"/>
  </w:num>
  <w:num w:numId="18" w16cid:durableId="1645046249">
    <w:abstractNumId w:val="20"/>
  </w:num>
  <w:num w:numId="19" w16cid:durableId="1481967600">
    <w:abstractNumId w:val="15"/>
  </w:num>
  <w:num w:numId="20" w16cid:durableId="1375696928">
    <w:abstractNumId w:val="9"/>
  </w:num>
  <w:num w:numId="21" w16cid:durableId="797065776">
    <w:abstractNumId w:val="10"/>
  </w:num>
  <w:num w:numId="22" w16cid:durableId="1257404914">
    <w:abstractNumId w:val="17"/>
  </w:num>
  <w:num w:numId="23" w16cid:durableId="2052416639">
    <w:abstractNumId w:val="23"/>
  </w:num>
  <w:num w:numId="24" w16cid:durableId="1156414371">
    <w:abstractNumId w:val="1"/>
  </w:num>
  <w:num w:numId="25" w16cid:durableId="1278952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grammar="clean"/>
  <w:defaultTabStop w:val="719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45B9"/>
    <w:rsid w:val="0000402A"/>
    <w:rsid w:val="00012B68"/>
    <w:rsid w:val="00013101"/>
    <w:rsid w:val="00017B19"/>
    <w:rsid w:val="00020B38"/>
    <w:rsid w:val="00024175"/>
    <w:rsid w:val="00032775"/>
    <w:rsid w:val="0005665E"/>
    <w:rsid w:val="0008001F"/>
    <w:rsid w:val="00087C91"/>
    <w:rsid w:val="000927FE"/>
    <w:rsid w:val="0009567D"/>
    <w:rsid w:val="000B7C64"/>
    <w:rsid w:val="000C5E58"/>
    <w:rsid w:val="000C602D"/>
    <w:rsid w:val="000C6BB9"/>
    <w:rsid w:val="000D126C"/>
    <w:rsid w:val="000D3646"/>
    <w:rsid w:val="000D38C4"/>
    <w:rsid w:val="000D5B55"/>
    <w:rsid w:val="000D78EF"/>
    <w:rsid w:val="000E4773"/>
    <w:rsid w:val="000F4194"/>
    <w:rsid w:val="00105BF7"/>
    <w:rsid w:val="00110122"/>
    <w:rsid w:val="00115CB1"/>
    <w:rsid w:val="00121517"/>
    <w:rsid w:val="001414B8"/>
    <w:rsid w:val="00154F63"/>
    <w:rsid w:val="001634F1"/>
    <w:rsid w:val="001638B3"/>
    <w:rsid w:val="00166257"/>
    <w:rsid w:val="0016769C"/>
    <w:rsid w:val="00173E17"/>
    <w:rsid w:val="00174D32"/>
    <w:rsid w:val="00175817"/>
    <w:rsid w:val="0017784B"/>
    <w:rsid w:val="00180BAD"/>
    <w:rsid w:val="001A436C"/>
    <w:rsid w:val="001A5949"/>
    <w:rsid w:val="001B1CB6"/>
    <w:rsid w:val="001C162E"/>
    <w:rsid w:val="001E0404"/>
    <w:rsid w:val="001E4DC1"/>
    <w:rsid w:val="001E72A8"/>
    <w:rsid w:val="00203A8E"/>
    <w:rsid w:val="00203C4B"/>
    <w:rsid w:val="00206932"/>
    <w:rsid w:val="0020785F"/>
    <w:rsid w:val="002135FB"/>
    <w:rsid w:val="00215FAB"/>
    <w:rsid w:val="00216BD6"/>
    <w:rsid w:val="00217E4A"/>
    <w:rsid w:val="00222DDE"/>
    <w:rsid w:val="00224A8E"/>
    <w:rsid w:val="00224EC5"/>
    <w:rsid w:val="00257AF0"/>
    <w:rsid w:val="00263C8B"/>
    <w:rsid w:val="002839BB"/>
    <w:rsid w:val="00291730"/>
    <w:rsid w:val="002961CE"/>
    <w:rsid w:val="002A08BB"/>
    <w:rsid w:val="002A2CA1"/>
    <w:rsid w:val="002E0F15"/>
    <w:rsid w:val="0031415C"/>
    <w:rsid w:val="00334630"/>
    <w:rsid w:val="00343893"/>
    <w:rsid w:val="0035219C"/>
    <w:rsid w:val="00353382"/>
    <w:rsid w:val="0036360E"/>
    <w:rsid w:val="0037069A"/>
    <w:rsid w:val="00383CF5"/>
    <w:rsid w:val="003A11AB"/>
    <w:rsid w:val="003A6C0B"/>
    <w:rsid w:val="003B1795"/>
    <w:rsid w:val="003C0E2E"/>
    <w:rsid w:val="003C1F0B"/>
    <w:rsid w:val="003C496D"/>
    <w:rsid w:val="003E520F"/>
    <w:rsid w:val="003E6DD5"/>
    <w:rsid w:val="0041442B"/>
    <w:rsid w:val="0041646E"/>
    <w:rsid w:val="00422669"/>
    <w:rsid w:val="00426C50"/>
    <w:rsid w:val="00430B52"/>
    <w:rsid w:val="004324A8"/>
    <w:rsid w:val="00444C4E"/>
    <w:rsid w:val="004459CA"/>
    <w:rsid w:val="00451138"/>
    <w:rsid w:val="0046084B"/>
    <w:rsid w:val="00467A25"/>
    <w:rsid w:val="004A2F1E"/>
    <w:rsid w:val="004B7F4B"/>
    <w:rsid w:val="004D0113"/>
    <w:rsid w:val="004D5271"/>
    <w:rsid w:val="004E4D64"/>
    <w:rsid w:val="004E6A5C"/>
    <w:rsid w:val="004F5546"/>
    <w:rsid w:val="004F5BE0"/>
    <w:rsid w:val="00567A16"/>
    <w:rsid w:val="005938F7"/>
    <w:rsid w:val="005A34D3"/>
    <w:rsid w:val="005A6C12"/>
    <w:rsid w:val="005B5A49"/>
    <w:rsid w:val="005B67C8"/>
    <w:rsid w:val="005B7EDF"/>
    <w:rsid w:val="005D266C"/>
    <w:rsid w:val="005E32B4"/>
    <w:rsid w:val="005E57D1"/>
    <w:rsid w:val="005E59F9"/>
    <w:rsid w:val="005F3942"/>
    <w:rsid w:val="00604F6A"/>
    <w:rsid w:val="00614B92"/>
    <w:rsid w:val="006430EA"/>
    <w:rsid w:val="0064418B"/>
    <w:rsid w:val="006528F1"/>
    <w:rsid w:val="00661D9D"/>
    <w:rsid w:val="00672E71"/>
    <w:rsid w:val="00672FD8"/>
    <w:rsid w:val="006831D5"/>
    <w:rsid w:val="00683E25"/>
    <w:rsid w:val="006900EA"/>
    <w:rsid w:val="006A1C70"/>
    <w:rsid w:val="006A7058"/>
    <w:rsid w:val="006C6A70"/>
    <w:rsid w:val="007107BE"/>
    <w:rsid w:val="00712131"/>
    <w:rsid w:val="00727FDB"/>
    <w:rsid w:val="00732179"/>
    <w:rsid w:val="007323FF"/>
    <w:rsid w:val="007362B8"/>
    <w:rsid w:val="0074330B"/>
    <w:rsid w:val="007479E2"/>
    <w:rsid w:val="0076266B"/>
    <w:rsid w:val="00762750"/>
    <w:rsid w:val="00764879"/>
    <w:rsid w:val="00771D6D"/>
    <w:rsid w:val="00775A5A"/>
    <w:rsid w:val="00781F23"/>
    <w:rsid w:val="007A2651"/>
    <w:rsid w:val="007A5C5D"/>
    <w:rsid w:val="007B34C8"/>
    <w:rsid w:val="007B3F9C"/>
    <w:rsid w:val="007B4A04"/>
    <w:rsid w:val="007C3DBB"/>
    <w:rsid w:val="007D258E"/>
    <w:rsid w:val="007F19EF"/>
    <w:rsid w:val="007F2C06"/>
    <w:rsid w:val="0081307C"/>
    <w:rsid w:val="0081434B"/>
    <w:rsid w:val="008147B5"/>
    <w:rsid w:val="0081571E"/>
    <w:rsid w:val="00817705"/>
    <w:rsid w:val="00823494"/>
    <w:rsid w:val="00824489"/>
    <w:rsid w:val="00830DD8"/>
    <w:rsid w:val="00836B26"/>
    <w:rsid w:val="00877B86"/>
    <w:rsid w:val="00877D4D"/>
    <w:rsid w:val="00881A5C"/>
    <w:rsid w:val="0088730F"/>
    <w:rsid w:val="00894E96"/>
    <w:rsid w:val="008A14FF"/>
    <w:rsid w:val="008B7469"/>
    <w:rsid w:val="008C2524"/>
    <w:rsid w:val="008D224E"/>
    <w:rsid w:val="008D7E33"/>
    <w:rsid w:val="008E0280"/>
    <w:rsid w:val="008E09BF"/>
    <w:rsid w:val="008F7E40"/>
    <w:rsid w:val="00903447"/>
    <w:rsid w:val="009241E5"/>
    <w:rsid w:val="00927901"/>
    <w:rsid w:val="00933002"/>
    <w:rsid w:val="0094638A"/>
    <w:rsid w:val="00991DE6"/>
    <w:rsid w:val="009A0041"/>
    <w:rsid w:val="009A288B"/>
    <w:rsid w:val="009B09A0"/>
    <w:rsid w:val="009B6310"/>
    <w:rsid w:val="009C2A6E"/>
    <w:rsid w:val="009D2999"/>
    <w:rsid w:val="009D586B"/>
    <w:rsid w:val="009D6A5B"/>
    <w:rsid w:val="009E14A4"/>
    <w:rsid w:val="009E1EDE"/>
    <w:rsid w:val="009F0BE7"/>
    <w:rsid w:val="009F174B"/>
    <w:rsid w:val="009F3E95"/>
    <w:rsid w:val="00A10578"/>
    <w:rsid w:val="00A1728C"/>
    <w:rsid w:val="00A17B90"/>
    <w:rsid w:val="00A24223"/>
    <w:rsid w:val="00A36EBB"/>
    <w:rsid w:val="00A40ACC"/>
    <w:rsid w:val="00A44C66"/>
    <w:rsid w:val="00A45A77"/>
    <w:rsid w:val="00A524B1"/>
    <w:rsid w:val="00A56E0D"/>
    <w:rsid w:val="00A60F4D"/>
    <w:rsid w:val="00A6488F"/>
    <w:rsid w:val="00A65387"/>
    <w:rsid w:val="00A67112"/>
    <w:rsid w:val="00A7477F"/>
    <w:rsid w:val="00A771C5"/>
    <w:rsid w:val="00A778B0"/>
    <w:rsid w:val="00AA228C"/>
    <w:rsid w:val="00AA5ED2"/>
    <w:rsid w:val="00AD2FF5"/>
    <w:rsid w:val="00AD7A06"/>
    <w:rsid w:val="00AD7FB1"/>
    <w:rsid w:val="00AE0BC3"/>
    <w:rsid w:val="00AE3F58"/>
    <w:rsid w:val="00B10447"/>
    <w:rsid w:val="00B10C71"/>
    <w:rsid w:val="00B16B7A"/>
    <w:rsid w:val="00B236E1"/>
    <w:rsid w:val="00B304CA"/>
    <w:rsid w:val="00B30BB0"/>
    <w:rsid w:val="00B43BBE"/>
    <w:rsid w:val="00B45C0E"/>
    <w:rsid w:val="00B62C18"/>
    <w:rsid w:val="00B67EB4"/>
    <w:rsid w:val="00B7257F"/>
    <w:rsid w:val="00B731FC"/>
    <w:rsid w:val="00B76BEF"/>
    <w:rsid w:val="00B82CE2"/>
    <w:rsid w:val="00B875E4"/>
    <w:rsid w:val="00BA2C4C"/>
    <w:rsid w:val="00BA788F"/>
    <w:rsid w:val="00BD18FE"/>
    <w:rsid w:val="00BE32EA"/>
    <w:rsid w:val="00C15819"/>
    <w:rsid w:val="00C163F9"/>
    <w:rsid w:val="00C17467"/>
    <w:rsid w:val="00C5128D"/>
    <w:rsid w:val="00C633AA"/>
    <w:rsid w:val="00C670E7"/>
    <w:rsid w:val="00C72D8A"/>
    <w:rsid w:val="00C74BD0"/>
    <w:rsid w:val="00C76DB3"/>
    <w:rsid w:val="00C929B1"/>
    <w:rsid w:val="00C942F0"/>
    <w:rsid w:val="00CB1EE8"/>
    <w:rsid w:val="00CC7CF8"/>
    <w:rsid w:val="00CD7396"/>
    <w:rsid w:val="00CE5753"/>
    <w:rsid w:val="00CF2D53"/>
    <w:rsid w:val="00D140A3"/>
    <w:rsid w:val="00D20889"/>
    <w:rsid w:val="00D2479B"/>
    <w:rsid w:val="00D26B57"/>
    <w:rsid w:val="00D3381F"/>
    <w:rsid w:val="00D423DF"/>
    <w:rsid w:val="00D47F42"/>
    <w:rsid w:val="00D5322B"/>
    <w:rsid w:val="00D55FEF"/>
    <w:rsid w:val="00D7476F"/>
    <w:rsid w:val="00D81DC4"/>
    <w:rsid w:val="00D827B2"/>
    <w:rsid w:val="00D85B3B"/>
    <w:rsid w:val="00D94BE9"/>
    <w:rsid w:val="00DA4C5F"/>
    <w:rsid w:val="00DB0DAD"/>
    <w:rsid w:val="00DB7804"/>
    <w:rsid w:val="00DC17B4"/>
    <w:rsid w:val="00DC4865"/>
    <w:rsid w:val="00DC4A7E"/>
    <w:rsid w:val="00DC6BDE"/>
    <w:rsid w:val="00DD02AA"/>
    <w:rsid w:val="00DD1EC2"/>
    <w:rsid w:val="00DD6A78"/>
    <w:rsid w:val="00DE0D05"/>
    <w:rsid w:val="00DE359E"/>
    <w:rsid w:val="00DF67D0"/>
    <w:rsid w:val="00E01A6D"/>
    <w:rsid w:val="00E10748"/>
    <w:rsid w:val="00E32963"/>
    <w:rsid w:val="00E4367C"/>
    <w:rsid w:val="00E65B0B"/>
    <w:rsid w:val="00E66012"/>
    <w:rsid w:val="00E66EE3"/>
    <w:rsid w:val="00E742DF"/>
    <w:rsid w:val="00E84DA6"/>
    <w:rsid w:val="00E90062"/>
    <w:rsid w:val="00E95257"/>
    <w:rsid w:val="00EA0EF6"/>
    <w:rsid w:val="00EB6341"/>
    <w:rsid w:val="00EC4CEE"/>
    <w:rsid w:val="00ED3F74"/>
    <w:rsid w:val="00ED65BD"/>
    <w:rsid w:val="00EE24C0"/>
    <w:rsid w:val="00EF2828"/>
    <w:rsid w:val="00EF3992"/>
    <w:rsid w:val="00EF4BEB"/>
    <w:rsid w:val="00F037B4"/>
    <w:rsid w:val="00F12C6D"/>
    <w:rsid w:val="00F23CBB"/>
    <w:rsid w:val="00F470FA"/>
    <w:rsid w:val="00F62CCC"/>
    <w:rsid w:val="00F6370D"/>
    <w:rsid w:val="00F67B1D"/>
    <w:rsid w:val="00F70268"/>
    <w:rsid w:val="00F745B9"/>
    <w:rsid w:val="00F801EC"/>
    <w:rsid w:val="00F96508"/>
    <w:rsid w:val="00F975EB"/>
    <w:rsid w:val="00FA2358"/>
    <w:rsid w:val="00FA26D8"/>
    <w:rsid w:val="00FA709E"/>
    <w:rsid w:val="00FB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6AE02"/>
  <w15:docId w15:val="{4192C55A-3D9F-4F10-913A-175DC1809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06"/>
      <w:outlineLvl w:val="0"/>
    </w:pPr>
    <w:rPr>
      <w:rFonts w:ascii="標楷體" w:eastAsia="標楷體" w:hAnsi="標楷體"/>
      <w:sz w:val="28"/>
      <w:szCs w:val="28"/>
    </w:rPr>
  </w:style>
  <w:style w:type="paragraph" w:styleId="2">
    <w:name w:val="heading 2"/>
    <w:basedOn w:val="a"/>
    <w:uiPriority w:val="1"/>
    <w:qFormat/>
    <w:pPr>
      <w:ind w:left="106"/>
      <w:outlineLvl w:val="1"/>
    </w:pPr>
    <w:rPr>
      <w:rFonts w:ascii="標楷體" w:eastAsia="標楷體" w:hAnsi="標楷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rFonts w:ascii="標楷體" w:eastAsia="標楷體" w:hAnsi="標楷體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94B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94BE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94B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94BE9"/>
    <w:rPr>
      <w:sz w:val="20"/>
      <w:szCs w:val="20"/>
    </w:rPr>
  </w:style>
  <w:style w:type="character" w:styleId="a9">
    <w:name w:val="Hyperlink"/>
    <w:basedOn w:val="a0"/>
    <w:uiPriority w:val="99"/>
    <w:unhideWhenUsed/>
    <w:rsid w:val="00FB7E3B"/>
    <w:rPr>
      <w:color w:val="0000FF" w:themeColor="hyperlink"/>
      <w:u w:val="single"/>
    </w:rPr>
  </w:style>
  <w:style w:type="table" w:styleId="aa">
    <w:name w:val="Table Grid"/>
    <w:basedOn w:val="a1"/>
    <w:uiPriority w:val="39"/>
    <w:rsid w:val="00877D4D"/>
    <w:pPr>
      <w:widowControl/>
    </w:pPr>
    <w:rPr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3346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3463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92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創新育成中心</dc:title>
  <dc:subject>105-05食品安全管制系統 (HACCP) 實務研習班招生簡章</dc:subject>
  <dc:creator>user</dc:creator>
  <cp:lastModifiedBy>奇霖 蔡</cp:lastModifiedBy>
  <cp:revision>22</cp:revision>
  <cp:lastPrinted>2022-05-09T15:20:00Z</cp:lastPrinted>
  <dcterms:created xsi:type="dcterms:W3CDTF">2022-06-07T08:14:00Z</dcterms:created>
  <dcterms:modified xsi:type="dcterms:W3CDTF">2026-02-21T04:57:00Z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2018-03-20T00:00:00Z</vt:filetime>
  </property>
  <property fmtid="{D5CDD505-2E9C-101B-9397-08002B2CF9AE}" pid="3" name="LastSaved">
    <vt:filetime>2019-04-30T00:00:00Z</vt:filetime>
  </property>
</Properties>
</file>